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77" w:rsidRDefault="001B7377" w:rsidP="001B73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Székesfehérvári SZC Széchenyi István Műszaki Technikum</w:t>
      </w:r>
    </w:p>
    <w:p w:rsidR="001B7377" w:rsidRDefault="001B7377" w:rsidP="001B73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8000 Székesfehérvár, Budai út 45.</w:t>
      </w:r>
    </w:p>
    <w:p w:rsidR="003F3817" w:rsidRDefault="003F3817" w:rsidP="001B737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960" w:after="480"/>
        <w:jc w:val="center"/>
        <w:rPr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Foglalkozási napló</w:t>
      </w:r>
    </w:p>
    <w:p w:rsidR="003F3817" w:rsidRDefault="001B7377" w:rsidP="003F3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</w:t>
      </w:r>
      <w:proofErr w:type="gramStart"/>
      <w:r>
        <w:rPr>
          <w:b/>
          <w:color w:val="000000"/>
          <w:sz w:val="28"/>
          <w:szCs w:val="28"/>
        </w:rPr>
        <w:t>………..</w:t>
      </w:r>
      <w:r w:rsidR="003E2FE1">
        <w:rPr>
          <w:b/>
          <w:color w:val="000000"/>
          <w:sz w:val="28"/>
          <w:szCs w:val="28"/>
        </w:rPr>
        <w:t>.</w:t>
      </w:r>
      <w:proofErr w:type="gramEnd"/>
      <w:r w:rsidR="003E2FE1">
        <w:rPr>
          <w:b/>
          <w:color w:val="000000"/>
          <w:sz w:val="28"/>
          <w:szCs w:val="28"/>
        </w:rPr>
        <w:t xml:space="preserve"> évfolyam t</w:t>
      </w:r>
      <w:r>
        <w:rPr>
          <w:b/>
          <w:color w:val="000000"/>
          <w:sz w:val="28"/>
          <w:szCs w:val="28"/>
        </w:rPr>
        <w:t>echnikumi osztályos tanuló</w:t>
      </w:r>
      <w:r w:rsidR="003F3817">
        <w:rPr>
          <w:b/>
          <w:color w:val="000000"/>
          <w:sz w:val="28"/>
          <w:szCs w:val="28"/>
        </w:rPr>
        <w:t>nak</w:t>
      </w:r>
    </w:p>
    <w:p w:rsidR="003F3817" w:rsidRDefault="003F3817" w:rsidP="003F3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3817" w:rsidRDefault="001B7377" w:rsidP="003F3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</w:t>
      </w:r>
      <w:proofErr w:type="gramStart"/>
      <w:r>
        <w:rPr>
          <w:b/>
          <w:color w:val="000000"/>
          <w:sz w:val="28"/>
          <w:szCs w:val="28"/>
        </w:rPr>
        <w:t>………...</w:t>
      </w:r>
      <w:proofErr w:type="gramEnd"/>
      <w:r w:rsidR="003F3817">
        <w:rPr>
          <w:b/>
          <w:color w:val="000000"/>
          <w:sz w:val="28"/>
          <w:szCs w:val="28"/>
        </w:rPr>
        <w:t xml:space="preserve"> órás</w:t>
      </w:r>
    </w:p>
    <w:p w:rsidR="003F3817" w:rsidRDefault="003F3817" w:rsidP="003F3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3817" w:rsidRPr="00CC6C2C" w:rsidRDefault="003F3817" w:rsidP="003F3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  <w:proofErr w:type="gramStart"/>
      <w:r w:rsidRPr="00CC6C2C">
        <w:rPr>
          <w:b/>
          <w:color w:val="000000"/>
          <w:sz w:val="32"/>
          <w:szCs w:val="32"/>
        </w:rPr>
        <w:t>egybe</w:t>
      </w:r>
      <w:r w:rsidR="00A3046A" w:rsidRPr="00CC6C2C">
        <w:rPr>
          <w:b/>
          <w:color w:val="000000"/>
          <w:sz w:val="32"/>
          <w:szCs w:val="32"/>
        </w:rPr>
        <w:t>függő</w:t>
      </w:r>
      <w:proofErr w:type="gramEnd"/>
      <w:r w:rsidR="001B7377">
        <w:rPr>
          <w:b/>
          <w:color w:val="000000"/>
          <w:sz w:val="32"/>
          <w:szCs w:val="32"/>
        </w:rPr>
        <w:t xml:space="preserve"> szakmai gyakorlat</w:t>
      </w:r>
      <w:r w:rsidRPr="00CC6C2C">
        <w:rPr>
          <w:b/>
          <w:color w:val="000000"/>
          <w:sz w:val="32"/>
          <w:szCs w:val="32"/>
        </w:rPr>
        <w:t>ról</w:t>
      </w:r>
    </w:p>
    <w:p w:rsidR="00240BAF" w:rsidRDefault="001B7377" w:rsidP="001B7377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Ágazat:</w:t>
      </w:r>
      <w:r>
        <w:rPr>
          <w:color w:val="000000"/>
          <w:sz w:val="28"/>
          <w:szCs w:val="28"/>
        </w:rPr>
        <w:tab/>
      </w:r>
    </w:p>
    <w:p w:rsidR="001B7377" w:rsidRPr="00240BAF" w:rsidRDefault="001B7377" w:rsidP="001B7377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Szakma:</w:t>
      </w:r>
      <w:r>
        <w:rPr>
          <w:color w:val="000000"/>
          <w:sz w:val="28"/>
          <w:szCs w:val="28"/>
        </w:rPr>
        <w:tab/>
      </w:r>
    </w:p>
    <w:p w:rsidR="003F3817" w:rsidRDefault="001B7377" w:rsidP="001B7377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Tanuló neve:</w:t>
      </w:r>
      <w:r>
        <w:rPr>
          <w:color w:val="000000"/>
          <w:sz w:val="28"/>
          <w:szCs w:val="28"/>
        </w:rPr>
        <w:tab/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</w:t>
      </w:r>
      <w:r w:rsidR="001B7377">
        <w:rPr>
          <w:color w:val="000000"/>
          <w:sz w:val="28"/>
          <w:szCs w:val="28"/>
        </w:rPr>
        <w:t>yakorlati hely megnevezése:</w:t>
      </w:r>
      <w:r w:rsidR="001B7377">
        <w:rPr>
          <w:color w:val="000000"/>
          <w:sz w:val="28"/>
          <w:szCs w:val="28"/>
        </w:rPr>
        <w:tab/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címe</w:t>
      </w:r>
      <w:proofErr w:type="gramEnd"/>
      <w:r>
        <w:rPr>
          <w:color w:val="000000"/>
          <w:sz w:val="28"/>
          <w:szCs w:val="28"/>
        </w:rPr>
        <w:t>: _________________________________________</w:t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Gyakor</w:t>
      </w:r>
      <w:r w:rsidR="001B7377">
        <w:rPr>
          <w:color w:val="000000"/>
          <w:sz w:val="28"/>
          <w:szCs w:val="28"/>
        </w:rPr>
        <w:t>lat időtartama:</w:t>
      </w:r>
      <w:r w:rsidR="001B7377">
        <w:rPr>
          <w:color w:val="000000"/>
          <w:sz w:val="28"/>
          <w:szCs w:val="28"/>
        </w:rPr>
        <w:tab/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Gya</w:t>
      </w:r>
      <w:r w:rsidR="001B7377">
        <w:rPr>
          <w:color w:val="000000"/>
          <w:sz w:val="28"/>
          <w:szCs w:val="28"/>
        </w:rPr>
        <w:t>korlatot irányító személy neve:</w:t>
      </w:r>
      <w:r w:rsidR="001B7377">
        <w:rPr>
          <w:color w:val="000000"/>
          <w:sz w:val="28"/>
          <w:szCs w:val="28"/>
        </w:rPr>
        <w:tab/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left" w:pos="1848"/>
          <w:tab w:val="right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377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telefonszáma</w:t>
      </w:r>
      <w:proofErr w:type="gramEnd"/>
      <w:r>
        <w:rPr>
          <w:color w:val="000000"/>
          <w:sz w:val="28"/>
          <w:szCs w:val="28"/>
        </w:rPr>
        <w:t>:___________________________________</w:t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  <w:tab w:val="right" w:pos="9072"/>
        </w:tabs>
        <w:spacing w:before="240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377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e-mail</w:t>
      </w:r>
      <w:proofErr w:type="gramEnd"/>
      <w:r>
        <w:rPr>
          <w:color w:val="000000"/>
          <w:sz w:val="28"/>
          <w:szCs w:val="28"/>
        </w:rPr>
        <w:t xml:space="preserve"> címe:___________________________________</w:t>
      </w:r>
    </w:p>
    <w:p w:rsidR="003F3817" w:rsidRDefault="003F3817" w:rsidP="003F3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3F3817" w:rsidRDefault="003F3817" w:rsidP="00E37591">
      <w:pPr>
        <w:spacing w:line="360" w:lineRule="auto"/>
        <w:jc w:val="center"/>
        <w:rPr>
          <w:b/>
          <w:spacing w:val="40"/>
          <w:sz w:val="28"/>
          <w:szCs w:val="28"/>
        </w:rPr>
      </w:pPr>
    </w:p>
    <w:p w:rsidR="00593B54" w:rsidRPr="00BF7D63" w:rsidRDefault="003F3817" w:rsidP="00E37591">
      <w:pPr>
        <w:spacing w:line="360" w:lineRule="auto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br w:type="page"/>
      </w:r>
      <w:r w:rsidR="002C09D9" w:rsidRPr="00BF7D63">
        <w:rPr>
          <w:b/>
          <w:spacing w:val="40"/>
          <w:sz w:val="28"/>
          <w:szCs w:val="28"/>
        </w:rPr>
        <w:lastRenderedPageBreak/>
        <w:t>Foglalkozási napló</w:t>
      </w:r>
    </w:p>
    <w:p w:rsidR="009D7E7A" w:rsidRDefault="002C09D9" w:rsidP="00E37591">
      <w:pPr>
        <w:spacing w:line="360" w:lineRule="auto"/>
        <w:jc w:val="center"/>
        <w:rPr>
          <w:sz w:val="28"/>
          <w:szCs w:val="28"/>
        </w:rPr>
      </w:pPr>
      <w:r w:rsidRPr="00E37591">
        <w:rPr>
          <w:sz w:val="28"/>
          <w:szCs w:val="28"/>
        </w:rPr>
        <w:t>______________________</w:t>
      </w:r>
      <w:r w:rsidR="00BF7D63">
        <w:rPr>
          <w:sz w:val="28"/>
          <w:szCs w:val="28"/>
        </w:rPr>
        <w:t>_</w:t>
      </w:r>
      <w:r w:rsidRPr="00E37591">
        <w:rPr>
          <w:sz w:val="28"/>
          <w:szCs w:val="28"/>
        </w:rPr>
        <w:t xml:space="preserve"> (név) _____</w:t>
      </w:r>
      <w:r w:rsidR="001B7377">
        <w:rPr>
          <w:sz w:val="28"/>
          <w:szCs w:val="28"/>
        </w:rPr>
        <w:t xml:space="preserve">_ osztályos tanuló </w:t>
      </w:r>
    </w:p>
    <w:p w:rsidR="002C09D9" w:rsidRPr="00E37591" w:rsidRDefault="001B7377" w:rsidP="00E37591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egybefüggő</w:t>
      </w:r>
      <w:proofErr w:type="gramEnd"/>
      <w:r>
        <w:rPr>
          <w:sz w:val="28"/>
          <w:szCs w:val="28"/>
        </w:rPr>
        <w:t xml:space="preserve"> </w:t>
      </w:r>
      <w:r w:rsidR="00276CCE">
        <w:rPr>
          <w:sz w:val="28"/>
          <w:szCs w:val="28"/>
        </w:rPr>
        <w:t>szakmai gyakorlatáról</w:t>
      </w:r>
    </w:p>
    <w:p w:rsidR="00287354" w:rsidRPr="00BF7D63" w:rsidRDefault="00287354" w:rsidP="002C09D9">
      <w:pPr>
        <w:jc w:val="cent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12"/>
        <w:gridCol w:w="486"/>
        <w:gridCol w:w="453"/>
        <w:gridCol w:w="33"/>
        <w:gridCol w:w="486"/>
        <w:gridCol w:w="1607"/>
        <w:gridCol w:w="426"/>
        <w:gridCol w:w="2126"/>
        <w:gridCol w:w="425"/>
        <w:gridCol w:w="1851"/>
        <w:gridCol w:w="275"/>
        <w:gridCol w:w="426"/>
      </w:tblGrid>
      <w:tr w:rsidR="0050715C" w:rsidRPr="00AA18DC" w:rsidTr="00D7624F">
        <w:trPr>
          <w:trHeight w:hRule="exact" w:val="284"/>
          <w:jc w:val="center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15C" w:rsidRPr="00AA18DC" w:rsidRDefault="0050715C" w:rsidP="00D7624F">
            <w:pPr>
              <w:jc w:val="center"/>
            </w:pPr>
            <w:r w:rsidRPr="00AA18DC">
              <w:t xml:space="preserve">A gyakorlati napok </w:t>
            </w:r>
            <w:proofErr w:type="gramStart"/>
            <w:r w:rsidRPr="00AA18DC">
              <w:t>dátuma</w:t>
            </w:r>
            <w:proofErr w:type="gramEnd"/>
            <w:r w:rsidRPr="00AA18DC">
              <w:t xml:space="preserve"> (hó, nap)</w:t>
            </w:r>
          </w:p>
        </w:tc>
        <w:tc>
          <w:tcPr>
            <w:tcW w:w="145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15C" w:rsidRPr="00AA18DC" w:rsidRDefault="0050715C" w:rsidP="00D7624F">
            <w:pPr>
              <w:jc w:val="center"/>
            </w:pPr>
            <w:r w:rsidRPr="00AA18DC">
              <w:t>Mulasztások</w:t>
            </w:r>
          </w:p>
        </w:tc>
        <w:tc>
          <w:tcPr>
            <w:tcW w:w="643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15C" w:rsidRPr="00D7624F" w:rsidRDefault="0050715C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Az elvégzett szakmai tevékenység rövid leírása</w:t>
            </w:r>
          </w:p>
          <w:p w:rsidR="00BF3C21" w:rsidRPr="00D7624F" w:rsidRDefault="004C3F0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t</w:t>
            </w:r>
            <w:r w:rsidR="00BF3C21" w:rsidRPr="00D7624F">
              <w:rPr>
                <w:i/>
              </w:rPr>
              <w:t>antárgyanként</w:t>
            </w:r>
            <w:r w:rsidRPr="00D7624F">
              <w:rPr>
                <w:i/>
              </w:rPr>
              <w:t>i bontásban</w:t>
            </w: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0715C" w:rsidRPr="00AA18DC" w:rsidRDefault="00BF3C21" w:rsidP="001B7377">
            <w:pPr>
              <w:ind w:left="113" w:right="113"/>
              <w:jc w:val="center"/>
            </w:pPr>
            <w:r>
              <w:t>oktató</w:t>
            </w:r>
            <w:r w:rsidR="0050715C" w:rsidRPr="00AA18DC">
              <w:t xml:space="preserve"> aláírása</w:t>
            </w:r>
          </w:p>
        </w:tc>
      </w:tr>
      <w:tr w:rsidR="0050715C" w:rsidRPr="00AA18DC" w:rsidTr="00D7624F">
        <w:trPr>
          <w:cantSplit/>
          <w:trHeight w:hRule="exact" w:val="1247"/>
          <w:jc w:val="center"/>
        </w:trPr>
        <w:tc>
          <w:tcPr>
            <w:tcW w:w="161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C09D9" w:rsidRPr="00D7624F" w:rsidRDefault="002C09D9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Összesen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C09D9" w:rsidRPr="00D7624F" w:rsidRDefault="002C09D9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Igazolt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C09D9" w:rsidRPr="00D7624F" w:rsidRDefault="002C09D9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Igazolatlan</w:t>
            </w:r>
          </w:p>
        </w:tc>
        <w:tc>
          <w:tcPr>
            <w:tcW w:w="64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50715C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50715C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50715C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50715C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50715C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E37591" w:rsidRPr="00AA18DC" w:rsidTr="00D7624F">
        <w:trPr>
          <w:trHeight w:hRule="exact" w:val="397"/>
          <w:jc w:val="center"/>
        </w:trPr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  <w:r>
              <w:t>Érdemjegyek: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Magatartás: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Szorgalom: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Szakmai gyakorlat: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</w:tr>
      <w:tr w:rsidR="00746DD6" w:rsidRPr="00AA18DC" w:rsidTr="00D7624F">
        <w:trPr>
          <w:trHeight w:hRule="exact" w:val="2268"/>
          <w:jc w:val="center"/>
        </w:trPr>
        <w:tc>
          <w:tcPr>
            <w:tcW w:w="10206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6DD6" w:rsidRPr="00AA18DC" w:rsidRDefault="00746DD6" w:rsidP="00746DD6">
            <w:r w:rsidRPr="00AA18DC">
              <w:t>A tanuló heti tevékenységének szöveges értékelése:</w:t>
            </w:r>
          </w:p>
        </w:tc>
      </w:tr>
      <w:tr w:rsidR="00431A1B" w:rsidRPr="00AA18DC" w:rsidTr="00D7624F">
        <w:trPr>
          <w:trHeight w:hRule="exact" w:val="284"/>
          <w:jc w:val="center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t xml:space="preserve">A gyakorlati napok </w:t>
            </w:r>
            <w:proofErr w:type="gramStart"/>
            <w:r w:rsidRPr="00AA18DC">
              <w:t>dátuma</w:t>
            </w:r>
            <w:proofErr w:type="gramEnd"/>
            <w:r w:rsidRPr="00AA18DC">
              <w:t xml:space="preserve"> (hó, nap)</w:t>
            </w:r>
          </w:p>
        </w:tc>
        <w:tc>
          <w:tcPr>
            <w:tcW w:w="145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t>Mulasztások</w:t>
            </w:r>
          </w:p>
        </w:tc>
        <w:tc>
          <w:tcPr>
            <w:tcW w:w="643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C21" w:rsidRPr="00D7624F" w:rsidRDefault="00BF3C2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Az elvégzett szakmai tevékenység rövid leírása</w:t>
            </w:r>
          </w:p>
          <w:p w:rsidR="00431A1B" w:rsidRPr="00D7624F" w:rsidRDefault="004C3F01" w:rsidP="00D7624F">
            <w:pPr>
              <w:jc w:val="center"/>
              <w:rPr>
                <w:i/>
              </w:rPr>
            </w:pPr>
            <w:proofErr w:type="spellStart"/>
            <w:r w:rsidRPr="00D7624F">
              <w:rPr>
                <w:i/>
              </w:rPr>
              <w:t>t</w:t>
            </w:r>
            <w:r w:rsidR="000C40E3" w:rsidRPr="00D7624F">
              <w:rPr>
                <w:i/>
              </w:rPr>
              <w:t>antárgyanké</w:t>
            </w:r>
            <w:r w:rsidR="00BF3C21" w:rsidRPr="00D7624F">
              <w:rPr>
                <w:i/>
              </w:rPr>
              <w:t>n</w:t>
            </w:r>
            <w:r w:rsidR="000C40E3" w:rsidRPr="00D7624F">
              <w:rPr>
                <w:i/>
              </w:rPr>
              <w:t>t</w:t>
            </w:r>
            <w:r w:rsidRPr="00D7624F">
              <w:rPr>
                <w:i/>
              </w:rPr>
              <w:t>i</w:t>
            </w:r>
            <w:proofErr w:type="spellEnd"/>
            <w:r w:rsidRPr="00D7624F">
              <w:rPr>
                <w:i/>
              </w:rPr>
              <w:t xml:space="preserve"> bontásban</w:t>
            </w: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31A1B" w:rsidRPr="00AA18DC" w:rsidRDefault="00BF3C21" w:rsidP="001B7377">
            <w:pPr>
              <w:ind w:left="113" w:right="113"/>
              <w:jc w:val="center"/>
            </w:pPr>
            <w:r>
              <w:t>oktató</w:t>
            </w:r>
            <w:r w:rsidRPr="00AA18DC">
              <w:t xml:space="preserve"> aláírása</w:t>
            </w:r>
          </w:p>
        </w:tc>
      </w:tr>
      <w:tr w:rsidR="00431A1B" w:rsidRPr="00AA18DC" w:rsidTr="00D7624F">
        <w:trPr>
          <w:cantSplit/>
          <w:trHeight w:hRule="exact" w:val="1247"/>
          <w:jc w:val="center"/>
        </w:trPr>
        <w:tc>
          <w:tcPr>
            <w:tcW w:w="161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Összesen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Igazolt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Igazolatlan</w:t>
            </w:r>
          </w:p>
        </w:tc>
        <w:tc>
          <w:tcPr>
            <w:tcW w:w="64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E37591" w:rsidRPr="00AA18DC" w:rsidTr="00D7624F">
        <w:trPr>
          <w:trHeight w:hRule="exact" w:val="397"/>
          <w:jc w:val="center"/>
        </w:trPr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  <w:r>
              <w:t>Érdemjegyek: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Magatartás: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Szorgalom: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Szakmai gyakorlat: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2268"/>
          <w:jc w:val="center"/>
        </w:trPr>
        <w:tc>
          <w:tcPr>
            <w:tcW w:w="10206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1A1B" w:rsidRPr="00AA18DC" w:rsidRDefault="00431A1B" w:rsidP="00880953">
            <w:r w:rsidRPr="00AA18DC">
              <w:t>A tanuló heti tevékenységének szöveges értékelése:</w:t>
            </w:r>
          </w:p>
        </w:tc>
      </w:tr>
      <w:tr w:rsidR="00431A1B" w:rsidRPr="00AA18DC" w:rsidTr="00D7624F">
        <w:trPr>
          <w:trHeight w:hRule="exact" w:val="284"/>
          <w:jc w:val="center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lastRenderedPageBreak/>
              <w:t xml:space="preserve">A gyakorlati napok </w:t>
            </w:r>
            <w:proofErr w:type="gramStart"/>
            <w:r w:rsidRPr="00AA18DC">
              <w:t>dátuma</w:t>
            </w:r>
            <w:proofErr w:type="gramEnd"/>
            <w:r w:rsidRPr="00AA18DC">
              <w:t xml:space="preserve"> (hó, nap)</w:t>
            </w:r>
          </w:p>
        </w:tc>
        <w:tc>
          <w:tcPr>
            <w:tcW w:w="145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t>Mulasztások</w:t>
            </w:r>
          </w:p>
        </w:tc>
        <w:tc>
          <w:tcPr>
            <w:tcW w:w="643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C21" w:rsidRPr="00D7624F" w:rsidRDefault="00BF3C2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Az elvégzett szakmai tevékenység rövid leírása</w:t>
            </w:r>
          </w:p>
          <w:p w:rsidR="00431A1B" w:rsidRPr="00D7624F" w:rsidRDefault="004C3F0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t</w:t>
            </w:r>
            <w:r w:rsidR="00BF3C21" w:rsidRPr="00D7624F">
              <w:rPr>
                <w:i/>
              </w:rPr>
              <w:t>antárgyankén</w:t>
            </w:r>
            <w:r w:rsidR="000C40E3" w:rsidRPr="00D7624F">
              <w:rPr>
                <w:i/>
              </w:rPr>
              <w:t>t</w:t>
            </w:r>
            <w:r w:rsidRPr="00D7624F">
              <w:rPr>
                <w:i/>
              </w:rPr>
              <w:t>i bontásban</w:t>
            </w: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31A1B" w:rsidRPr="00AA18DC" w:rsidRDefault="00BF3C21" w:rsidP="001B7377">
            <w:pPr>
              <w:ind w:left="113" w:right="113"/>
              <w:jc w:val="center"/>
            </w:pPr>
            <w:r>
              <w:t>oktató</w:t>
            </w:r>
            <w:r w:rsidRPr="00AA18DC">
              <w:t xml:space="preserve"> aláírása</w:t>
            </w:r>
          </w:p>
        </w:tc>
      </w:tr>
      <w:tr w:rsidR="00431A1B" w:rsidRPr="00AA18DC" w:rsidTr="00D7624F">
        <w:trPr>
          <w:cantSplit/>
          <w:trHeight w:hRule="exact" w:val="1247"/>
          <w:jc w:val="center"/>
        </w:trPr>
        <w:tc>
          <w:tcPr>
            <w:tcW w:w="161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Összesen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Igazolt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Igazolatlan</w:t>
            </w:r>
          </w:p>
        </w:tc>
        <w:tc>
          <w:tcPr>
            <w:tcW w:w="64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E37591" w:rsidRPr="00AA18DC" w:rsidTr="00D7624F">
        <w:trPr>
          <w:trHeight w:hRule="exact" w:val="397"/>
          <w:jc w:val="center"/>
        </w:trPr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  <w:r>
              <w:t>Érdemjegyek: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Magatartás: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Szorgalom: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Szakmai gyakorlat: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</w:tr>
      <w:tr w:rsidR="00431A1B" w:rsidRPr="00AA18DC" w:rsidTr="00617226">
        <w:trPr>
          <w:trHeight w:hRule="exact" w:val="1058"/>
          <w:jc w:val="center"/>
        </w:trPr>
        <w:tc>
          <w:tcPr>
            <w:tcW w:w="10206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1A1B" w:rsidRPr="00AA18DC" w:rsidRDefault="00431A1B" w:rsidP="00880953">
            <w:r w:rsidRPr="00AA18DC">
              <w:t>A tanuló heti tevékenységének szöveges értékelése:</w:t>
            </w:r>
          </w:p>
        </w:tc>
      </w:tr>
      <w:tr w:rsidR="00431A1B" w:rsidRPr="00AA18DC" w:rsidTr="00D7624F">
        <w:trPr>
          <w:trHeight w:hRule="exact" w:val="284"/>
          <w:jc w:val="center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t xml:space="preserve">A gyakorlati napok </w:t>
            </w:r>
            <w:proofErr w:type="gramStart"/>
            <w:r w:rsidRPr="00AA18DC">
              <w:t>dátuma</w:t>
            </w:r>
            <w:proofErr w:type="gramEnd"/>
            <w:r w:rsidRPr="00AA18DC">
              <w:t xml:space="preserve"> (hó, nap)</w:t>
            </w:r>
          </w:p>
        </w:tc>
        <w:tc>
          <w:tcPr>
            <w:tcW w:w="145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t>Mulasztások</w:t>
            </w:r>
          </w:p>
        </w:tc>
        <w:tc>
          <w:tcPr>
            <w:tcW w:w="643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C21" w:rsidRPr="00D7624F" w:rsidRDefault="00BF3C2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Az elvégzett szakmai tevékenység rövid leírása</w:t>
            </w:r>
          </w:p>
          <w:p w:rsidR="00431A1B" w:rsidRPr="00D7624F" w:rsidRDefault="004C3F0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t</w:t>
            </w:r>
            <w:r w:rsidR="00BF3C21" w:rsidRPr="00D7624F">
              <w:rPr>
                <w:i/>
              </w:rPr>
              <w:t>antárgyanként</w:t>
            </w:r>
            <w:r w:rsidRPr="00D7624F">
              <w:rPr>
                <w:i/>
              </w:rPr>
              <w:t>i bontásban</w:t>
            </w: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31A1B" w:rsidRPr="00AA18DC" w:rsidRDefault="00BF3C21" w:rsidP="001B7377">
            <w:pPr>
              <w:ind w:left="113" w:right="113"/>
              <w:jc w:val="center"/>
            </w:pPr>
            <w:r>
              <w:t>oktató</w:t>
            </w:r>
            <w:r w:rsidRPr="00AA18DC">
              <w:t xml:space="preserve"> aláírása</w:t>
            </w:r>
          </w:p>
        </w:tc>
      </w:tr>
      <w:tr w:rsidR="00431A1B" w:rsidRPr="00AA18DC" w:rsidTr="00D7624F">
        <w:trPr>
          <w:cantSplit/>
          <w:trHeight w:hRule="exact" w:val="1247"/>
          <w:jc w:val="center"/>
        </w:trPr>
        <w:tc>
          <w:tcPr>
            <w:tcW w:w="161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Összesen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Igazolt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Igazolatlan</w:t>
            </w:r>
          </w:p>
        </w:tc>
        <w:tc>
          <w:tcPr>
            <w:tcW w:w="64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E37591" w:rsidRPr="00AA18DC" w:rsidTr="00D7624F">
        <w:trPr>
          <w:trHeight w:hRule="exact" w:val="397"/>
          <w:jc w:val="center"/>
        </w:trPr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  <w:r>
              <w:t>Érdemjegyek: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Magatartás: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Szorgalom: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Szakmai gyakorlat: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</w:tr>
      <w:tr w:rsidR="00431A1B" w:rsidRPr="00AA18DC" w:rsidTr="00617226">
        <w:trPr>
          <w:trHeight w:hRule="exact" w:val="914"/>
          <w:jc w:val="center"/>
        </w:trPr>
        <w:tc>
          <w:tcPr>
            <w:tcW w:w="10206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1A1B" w:rsidRPr="00AA18DC" w:rsidRDefault="00431A1B" w:rsidP="00880953">
            <w:r w:rsidRPr="00AA18DC">
              <w:t>A tanuló heti tevékenységének szöveges értékelése:</w:t>
            </w:r>
          </w:p>
        </w:tc>
      </w:tr>
    </w:tbl>
    <w:p w:rsidR="00617226" w:rsidRDefault="00617226" w:rsidP="00617226"/>
    <w:p w:rsidR="00617226" w:rsidRDefault="00617226" w:rsidP="00617226">
      <w:pPr>
        <w:rPr>
          <w:b/>
          <w:sz w:val="28"/>
          <w:szCs w:val="28"/>
        </w:rPr>
      </w:pPr>
      <w:r w:rsidRPr="004855F2">
        <w:rPr>
          <w:b/>
          <w:sz w:val="28"/>
          <w:szCs w:val="28"/>
        </w:rPr>
        <w:t xml:space="preserve">Igazolom, </w:t>
      </w:r>
      <w:proofErr w:type="gramStart"/>
      <w:r w:rsidRPr="004855F2">
        <w:rPr>
          <w:b/>
          <w:sz w:val="28"/>
          <w:szCs w:val="28"/>
        </w:rPr>
        <w:t>hogy …</w:t>
      </w:r>
      <w:proofErr w:type="gramEnd"/>
      <w:r w:rsidRPr="004855F2">
        <w:rPr>
          <w:b/>
          <w:sz w:val="28"/>
          <w:szCs w:val="28"/>
        </w:rPr>
        <w:t>…</w:t>
      </w:r>
      <w:r w:rsidR="001B7377">
        <w:rPr>
          <w:b/>
          <w:sz w:val="28"/>
          <w:szCs w:val="28"/>
        </w:rPr>
        <w:t>………………………………………………..tanuló a ………</w:t>
      </w:r>
      <w:r w:rsidRPr="004855F2">
        <w:rPr>
          <w:b/>
          <w:sz w:val="28"/>
          <w:szCs w:val="28"/>
        </w:rPr>
        <w:t xml:space="preserve"> órás nyári egybefüggő szakmai gyakorlatot teljesítette.</w:t>
      </w:r>
    </w:p>
    <w:p w:rsidR="00E07A2A" w:rsidRPr="004855F2" w:rsidRDefault="00E07A2A" w:rsidP="00617226">
      <w:pPr>
        <w:rPr>
          <w:b/>
          <w:sz w:val="28"/>
          <w:szCs w:val="28"/>
        </w:rPr>
      </w:pPr>
    </w:p>
    <w:p w:rsidR="0085526C" w:rsidRDefault="0085526C" w:rsidP="0085526C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Kelt</w:t>
      </w:r>
      <w:proofErr w:type="gramStart"/>
      <w:r>
        <w:rPr>
          <w:color w:val="000000"/>
          <w:sz w:val="27"/>
          <w:szCs w:val="27"/>
        </w:rPr>
        <w:t>: ..</w:t>
      </w:r>
      <w:proofErr w:type="gramEnd"/>
      <w:r>
        <w:rPr>
          <w:color w:val="000000"/>
          <w:sz w:val="27"/>
          <w:szCs w:val="27"/>
        </w:rPr>
        <w:t xml:space="preserve">...................................., ........ </w:t>
      </w:r>
      <w:proofErr w:type="gramStart"/>
      <w:r>
        <w:rPr>
          <w:color w:val="000000"/>
          <w:sz w:val="27"/>
          <w:szCs w:val="27"/>
        </w:rPr>
        <w:t>év</w:t>
      </w:r>
      <w:proofErr w:type="gramEnd"/>
      <w:r>
        <w:rPr>
          <w:color w:val="000000"/>
          <w:sz w:val="27"/>
          <w:szCs w:val="27"/>
        </w:rPr>
        <w:t xml:space="preserve"> ......... </w:t>
      </w:r>
      <w:proofErr w:type="gramStart"/>
      <w:r>
        <w:rPr>
          <w:color w:val="000000"/>
          <w:sz w:val="27"/>
          <w:szCs w:val="27"/>
        </w:rPr>
        <w:t>hónap</w:t>
      </w:r>
      <w:proofErr w:type="gramEnd"/>
      <w:r>
        <w:rPr>
          <w:color w:val="000000"/>
          <w:sz w:val="27"/>
          <w:szCs w:val="27"/>
        </w:rPr>
        <w:t xml:space="preserve"> ....... </w:t>
      </w:r>
      <w:proofErr w:type="gramStart"/>
      <w:r>
        <w:rPr>
          <w:color w:val="000000"/>
          <w:sz w:val="27"/>
          <w:szCs w:val="27"/>
        </w:rPr>
        <w:t>nap</w:t>
      </w:r>
      <w:proofErr w:type="gramEnd"/>
    </w:p>
    <w:p w:rsidR="0085526C" w:rsidRDefault="0085526C" w:rsidP="0085526C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..…………..…………………………........</w:t>
      </w:r>
    </w:p>
    <w:p w:rsidR="0085526C" w:rsidRDefault="0085526C" w:rsidP="001B7377">
      <w:pPr>
        <w:pStyle w:val="NormlWeb"/>
        <w:ind w:firstLine="70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 xml:space="preserve"> Munkáltató cégszerű aláírása</w:t>
      </w:r>
    </w:p>
    <w:p w:rsidR="00617226" w:rsidRPr="004855F2" w:rsidRDefault="001B7377" w:rsidP="00E07A2A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P.H</w:t>
      </w:r>
    </w:p>
    <w:p w:rsidR="00617226" w:rsidRPr="004855F2" w:rsidRDefault="00617226" w:rsidP="00617226">
      <w:pPr>
        <w:rPr>
          <w:b/>
          <w:sz w:val="28"/>
          <w:szCs w:val="28"/>
        </w:rPr>
      </w:pPr>
    </w:p>
    <w:p w:rsidR="00431A1B" w:rsidRDefault="00431A1B" w:rsidP="00617226"/>
    <w:sectPr w:rsidR="00431A1B" w:rsidSect="007B6BA3"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A4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1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34A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07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F26C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E63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483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AF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C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CF"/>
    <w:rsid w:val="000274A4"/>
    <w:rsid w:val="000C40E3"/>
    <w:rsid w:val="0014188C"/>
    <w:rsid w:val="001B7377"/>
    <w:rsid w:val="001E5DD0"/>
    <w:rsid w:val="00240BAF"/>
    <w:rsid w:val="00276CCE"/>
    <w:rsid w:val="00287354"/>
    <w:rsid w:val="002C09D9"/>
    <w:rsid w:val="003D42DA"/>
    <w:rsid w:val="003E2FE1"/>
    <w:rsid w:val="003F3817"/>
    <w:rsid w:val="00431A1B"/>
    <w:rsid w:val="00463A0A"/>
    <w:rsid w:val="004855F2"/>
    <w:rsid w:val="004861C5"/>
    <w:rsid w:val="004C3F01"/>
    <w:rsid w:val="0050715C"/>
    <w:rsid w:val="0058463F"/>
    <w:rsid w:val="00593B54"/>
    <w:rsid w:val="005C7C7D"/>
    <w:rsid w:val="00617226"/>
    <w:rsid w:val="00632429"/>
    <w:rsid w:val="006F0ECF"/>
    <w:rsid w:val="006F20A7"/>
    <w:rsid w:val="00717A88"/>
    <w:rsid w:val="00746DD6"/>
    <w:rsid w:val="007A78C9"/>
    <w:rsid w:val="007B6BA3"/>
    <w:rsid w:val="0085526C"/>
    <w:rsid w:val="00880953"/>
    <w:rsid w:val="008E5402"/>
    <w:rsid w:val="0090556E"/>
    <w:rsid w:val="00942084"/>
    <w:rsid w:val="00950AC9"/>
    <w:rsid w:val="009D7E7A"/>
    <w:rsid w:val="00A3046A"/>
    <w:rsid w:val="00A37342"/>
    <w:rsid w:val="00AA18DC"/>
    <w:rsid w:val="00B34C6D"/>
    <w:rsid w:val="00BF3C21"/>
    <w:rsid w:val="00BF7D63"/>
    <w:rsid w:val="00C752CD"/>
    <w:rsid w:val="00CC6C2C"/>
    <w:rsid w:val="00D7624F"/>
    <w:rsid w:val="00D87571"/>
    <w:rsid w:val="00E07A2A"/>
    <w:rsid w:val="00E37591"/>
    <w:rsid w:val="00EC7B82"/>
    <w:rsid w:val="00F1654C"/>
    <w:rsid w:val="00F51242"/>
    <w:rsid w:val="00F6354D"/>
    <w:rsid w:val="00F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3D6DB-403F-443E-8E40-B7FBB8C6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2C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552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VKIK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subject/>
  <dc:creator>Kocsis Tamás</dc:creator>
  <cp:keywords/>
  <cp:lastModifiedBy>Gulyás Zoltán</cp:lastModifiedBy>
  <cp:revision>2</cp:revision>
  <cp:lastPrinted>2005-07-15T07:57:00Z</cp:lastPrinted>
  <dcterms:created xsi:type="dcterms:W3CDTF">2024-02-06T07:49:00Z</dcterms:created>
  <dcterms:modified xsi:type="dcterms:W3CDTF">2024-02-06T07:49:00Z</dcterms:modified>
</cp:coreProperties>
</file>